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85C74D" w14:textId="758A720C" w:rsidR="00A77ED2" w:rsidRDefault="007278BE">
      <w:pPr>
        <w:rPr>
          <w:b/>
          <w:sz w:val="40"/>
          <w:szCs w:val="40"/>
        </w:rPr>
      </w:pPr>
      <w:r w:rsidRPr="007278BE">
        <w:rPr>
          <w:b/>
          <w:sz w:val="40"/>
          <w:szCs w:val="40"/>
        </w:rPr>
        <w:t>Аренда декораций в стилистике «Назад в 90-е».</w:t>
      </w:r>
      <w:r>
        <w:rPr>
          <w:b/>
          <w:sz w:val="40"/>
          <w:szCs w:val="40"/>
        </w:rPr>
        <w:t xml:space="preserve">  </w:t>
      </w:r>
    </w:p>
    <w:p w14:paraId="07CA83D8" w14:textId="6B1DE627" w:rsidR="004D2870" w:rsidRDefault="007278BE" w:rsidP="007278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7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1991 году СССР перестал существовать, а бывшие союзные республики стали </w:t>
      </w:r>
      <w:r w:rsidR="008E66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жить</w:t>
      </w:r>
      <w:r w:rsidRPr="00727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своей независимой жизнью. </w:t>
      </w:r>
      <w:r w:rsidR="008E66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Образ жизни людей тоже значительно изменился. </w:t>
      </w:r>
      <w:r w:rsidR="004D2870" w:rsidRPr="004D28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Вызывающий стиль 90-х годов остается одной из наиболее </w:t>
      </w:r>
      <w:r w:rsidR="004D28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ярких страниц</w:t>
      </w:r>
      <w:r w:rsidR="004D2870" w:rsidRPr="004D28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истории</w:t>
      </w:r>
      <w:r w:rsidR="004D28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D2870" w:rsidRPr="004D28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D28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Данный период</w:t>
      </w:r>
      <w:r w:rsidR="004D2870" w:rsidRPr="004D28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России – это хаос стилистических направлений. </w:t>
      </w:r>
      <w:r w:rsidR="004D28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Изменить </w:t>
      </w:r>
      <w:r w:rsidR="004D2870" w:rsidRPr="004D28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себя мечтал каждый житель постсоветского пространства</w:t>
      </w:r>
      <w:r w:rsidR="004D28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4D2870" w:rsidRPr="004D28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Подражание западным тенденциям и смешение стилей</w:t>
      </w:r>
      <w:r w:rsidR="004D28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присутствовало во многочисленных деталях быта и внешнего облика людей. Наравне с этим, </w:t>
      </w:r>
      <w:r w:rsidR="004D2870" w:rsidRPr="004D28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мебель и интерьеры </w:t>
      </w:r>
      <w:r w:rsidR="004D28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общественных заведений </w:t>
      </w:r>
      <w:r w:rsidR="004D2870" w:rsidRPr="004D28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оставались в основном советскими</w:t>
      </w:r>
      <w:r w:rsidR="004D28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храня в себе наследие СССР. </w:t>
      </w:r>
    </w:p>
    <w:p w14:paraId="0D4FEA2E" w14:textId="751345D9" w:rsidR="007278BE" w:rsidRDefault="007278BE" w:rsidP="007278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инсталляции и декорации «Назад в 90-е» помогут почувствовать л</w:t>
      </w:r>
      <w:r w:rsidRPr="00727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ую</w:t>
      </w:r>
      <w:r w:rsidRPr="00727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ностальги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727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стилистике этого времени, напомнят вам, как это было. </w:t>
      </w:r>
      <w:r w:rsidRPr="00727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7F6B9462" w14:textId="237385AA" w:rsidR="008E66B8" w:rsidRDefault="008E66B8" w:rsidP="008E66B8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66B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Инсталляция «Качалка».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Имитация тренажерного зала в стилистике 90-х, включает в себя тренажер с бутафорской штангой, настоящую гирю советского образца, плакаты и ростовые фигуры кумиров 90-х и другую тематическую атрибутику. </w:t>
      </w:r>
    </w:p>
    <w:p w14:paraId="0AFF23E2" w14:textId="77777777" w:rsidR="008E66B8" w:rsidRDefault="008E66B8" w:rsidP="008E66B8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1207296" w14:textId="64C46EAB" w:rsidR="008E66B8" w:rsidRDefault="008E66B8" w:rsidP="008E66B8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6814C87" wp14:editId="778FDAA9">
            <wp:extent cx="5283388" cy="396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MglyR7d2G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409" cy="398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677E7" w14:textId="1CCADDA6" w:rsidR="008E66B8" w:rsidRDefault="008E66B8" w:rsidP="008E66B8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0214BF6" w14:textId="36752F27" w:rsidR="008E66B8" w:rsidRPr="00CB03BD" w:rsidRDefault="008E66B8" w:rsidP="00CB03BD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4E5BE4B4" wp14:editId="520E74C3">
            <wp:extent cx="4749965" cy="3562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CbcnRUB7h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871" cy="361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511041059"/>
    </w:p>
    <w:p w14:paraId="24457610" w14:textId="7B38AFCE" w:rsidR="008E66B8" w:rsidRDefault="008E66B8" w:rsidP="008E66B8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8E66B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Цена аренды – 20000 рублей. </w:t>
      </w:r>
    </w:p>
    <w:p w14:paraId="48BD599D" w14:textId="77777777" w:rsidR="008753E9" w:rsidRDefault="008753E9" w:rsidP="008E66B8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bookmarkEnd w:id="0"/>
    <w:p w14:paraId="212699D4" w14:textId="3A91BC81" w:rsidR="008E66B8" w:rsidRPr="00B403D6" w:rsidRDefault="00B403D6" w:rsidP="00B403D6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B403D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Инсталляция «Сенной рынок».</w:t>
      </w: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Погрузит в атмосферу всем известного «Сенного рынка» в историческом центре Петербурга - </w:t>
      </w:r>
      <w:r w:rsidRPr="00B4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B4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сосредоточения совершенно особой городской культуры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03F9868C" w14:textId="77777777" w:rsidR="00B403D6" w:rsidRPr="00B403D6" w:rsidRDefault="00B403D6" w:rsidP="00B403D6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14:paraId="08EBE57E" w14:textId="4785217A" w:rsidR="00B403D6" w:rsidRPr="00CB03BD" w:rsidRDefault="00B403D6" w:rsidP="00CB03BD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 wp14:anchorId="639D5AE2" wp14:editId="4FA06126">
            <wp:extent cx="4864272" cy="3648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w9GSMDW16Q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021" cy="366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D529" w14:textId="489EAA55" w:rsidR="00B403D6" w:rsidRDefault="00B403D6" w:rsidP="00B403D6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8E66B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Цена аренды – </w:t>
      </w: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3</w:t>
      </w:r>
      <w:r w:rsidRPr="008E66B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0000 рублей. </w:t>
      </w:r>
    </w:p>
    <w:p w14:paraId="09F95D71" w14:textId="77777777" w:rsidR="00CB03BD" w:rsidRDefault="00CB03BD" w:rsidP="00B403D6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14:paraId="747FA5A4" w14:textId="1DB0C9FE" w:rsidR="00B403D6" w:rsidRPr="008753E9" w:rsidRDefault="008753E9" w:rsidP="008753E9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Инсталляция «Салон </w:t>
      </w: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val="en-US"/>
        </w:rPr>
        <w:t>B</w:t>
      </w:r>
      <w:proofErr w:type="spellStart"/>
      <w:r w:rsidRPr="008753E9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urda</w:t>
      </w:r>
      <w:proofErr w:type="spellEnd"/>
      <w:r w:rsidRPr="008753E9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8753E9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moden</w:t>
      </w:r>
      <w:proofErr w:type="spellEnd"/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».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8753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урда - первый из западных журналов, который начал продаваться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СССР</w:t>
      </w:r>
      <w:r w:rsidRPr="008753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открыто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8753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полиграфией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8753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радикально отличавшейся от советских изданий.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Образы из журнала зачастую использовались в индустрии красоты. </w:t>
      </w:r>
    </w:p>
    <w:p w14:paraId="7E46B60F" w14:textId="77777777" w:rsidR="008753E9" w:rsidRPr="008753E9" w:rsidRDefault="008753E9" w:rsidP="008753E9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14:paraId="0E588FCB" w14:textId="50F31BDB" w:rsidR="008753E9" w:rsidRPr="00CB03BD" w:rsidRDefault="008753E9" w:rsidP="00CB03BD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 wp14:anchorId="45D7051E" wp14:editId="00864FD8">
            <wp:extent cx="5080181" cy="38100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-GrZs2BNeZ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868" cy="38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152CA" w14:textId="75F36AA8" w:rsidR="008753E9" w:rsidRDefault="008753E9" w:rsidP="008753E9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Цена аренды – 20000р. </w:t>
      </w:r>
    </w:p>
    <w:p w14:paraId="24FD0880" w14:textId="77777777" w:rsidR="008753E9" w:rsidRDefault="008753E9" w:rsidP="008753E9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14:paraId="7CAEAB00" w14:textId="2B822A9B" w:rsidR="008753E9" w:rsidRPr="00A01ECF" w:rsidRDefault="008753E9" w:rsidP="008753E9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Инсталляция «Видеосалон». </w:t>
      </w:r>
      <w:r w:rsidRPr="00A01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Видеосалоны появились в начале 90-х, когда для большинства видеомагнитофон еще был недоступной роскошью. Видеосалоны открывались в кинозалах, школах, аэропортах, пустующих подсобных помещениях. </w:t>
      </w:r>
    </w:p>
    <w:p w14:paraId="247C36D5" w14:textId="4DA67AAC" w:rsidR="008753E9" w:rsidRDefault="008753E9" w:rsidP="008753E9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1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Фильм мог посмотреть любой желающий, заплатив за билет 1 рубль или приобретя месячный абонемент. </w:t>
      </w:r>
      <w:r w:rsidR="003E0E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A01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видеосалонах показывали ленты, которые не были доступны в официальном прокате. </w:t>
      </w:r>
      <w:r w:rsidR="00B26FEC" w:rsidRPr="00B26F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 там многие впервые увидели «Звездные войны», фильмы о ниндзя</w:t>
      </w:r>
      <w:r w:rsidR="00B26F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B26FEC" w:rsidRPr="00B26F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«ужастики».</w:t>
      </w:r>
      <w:r w:rsidR="00B26F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инсталляцию входят телевизоры разных моделей, видеомагнитофоны, плакаты и афиши 90-х годов и киоск с прокатом видеокассет.</w:t>
      </w:r>
    </w:p>
    <w:p w14:paraId="02675A0F" w14:textId="51F6B482" w:rsidR="00B26FEC" w:rsidRDefault="00B26FEC" w:rsidP="008753E9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077CEE0" w14:textId="7FA8AEA0" w:rsidR="00B26FEC" w:rsidRDefault="00B26FEC" w:rsidP="008753E9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344C53E0" wp14:editId="3613C5B5">
            <wp:extent cx="5397692" cy="4048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Ga2arPi-dw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066" cy="405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19ED" w14:textId="13D203F3" w:rsidR="00B26FEC" w:rsidRDefault="00B26FEC" w:rsidP="008753E9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D89D364" w14:textId="64DFB882" w:rsidR="00B26FEC" w:rsidRPr="00CB03BD" w:rsidRDefault="00B26FEC" w:rsidP="00CB03BD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81D91DC" wp14:editId="02DD34FE">
            <wp:extent cx="5397692" cy="4048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oWy5td4nC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306" cy="4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8C5A8" w14:textId="4875BAC3" w:rsidR="00B26FEC" w:rsidRDefault="00B26FEC" w:rsidP="008753E9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B26FEC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Цена аренды – 20000 рублей. </w:t>
      </w:r>
    </w:p>
    <w:p w14:paraId="678AA5CD" w14:textId="4D0796F1" w:rsidR="00B26FEC" w:rsidRDefault="00B26FEC" w:rsidP="008753E9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14:paraId="373683DA" w14:textId="416D160A" w:rsidR="00B26FEC" w:rsidRDefault="00B26FEC" w:rsidP="008753E9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14:paraId="10F3614A" w14:textId="77B47458" w:rsidR="00B26FEC" w:rsidRDefault="00B26FEC" w:rsidP="00B26FEC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lastRenderedPageBreak/>
        <w:t xml:space="preserve">Инсталляция «Фотоателье мечта пацана». </w:t>
      </w:r>
      <w:r w:rsidRPr="00B26F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Тематическая фотозона, гвоздем которой является роскошный красный мотоцикл. </w:t>
      </w:r>
    </w:p>
    <w:p w14:paraId="60E041E3" w14:textId="164C8D4A" w:rsidR="00B26FEC" w:rsidRDefault="00B26FEC" w:rsidP="00B26FEC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14:paraId="52799698" w14:textId="7A19C60F" w:rsidR="00B26FEC" w:rsidRPr="00CB03BD" w:rsidRDefault="00B26FEC" w:rsidP="00CB03BD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1EB43F0" wp14:editId="3B5D28B3">
            <wp:extent cx="4038746" cy="3028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tmO-tATIG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875" cy="305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2F082" w14:textId="4D1025CD" w:rsidR="00B26FEC" w:rsidRDefault="00B26FEC" w:rsidP="00B26FEC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B26FEC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Цена аренды – 40000 рублей. </w:t>
      </w:r>
    </w:p>
    <w:p w14:paraId="7F871A63" w14:textId="7D0C54E7" w:rsidR="00B26FEC" w:rsidRDefault="00B26FEC" w:rsidP="00B26FEC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14:paraId="5D221562" w14:textId="670DCAEA" w:rsidR="00B26FEC" w:rsidRPr="00CB03BD" w:rsidRDefault="00B26FEC" w:rsidP="00B26FEC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Инсталляция «Буфет». </w:t>
      </w:r>
      <w:r w:rsidRPr="00CB03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Включает в себя тематическую атрибутику, </w:t>
      </w:r>
      <w:r w:rsidR="00CB03BD" w:rsidRPr="00CB03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плакаты, весы советского образца, стеклянные конусы для сока, плакаты и вывески, соответствующие стилистике 90-х.</w:t>
      </w:r>
    </w:p>
    <w:p w14:paraId="172E54CB" w14:textId="6777A4CB" w:rsidR="00CB03BD" w:rsidRDefault="00CB03BD" w:rsidP="00CB03BD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14:paraId="25BEDB2B" w14:textId="1743F393" w:rsidR="00CB03BD" w:rsidRPr="00CB03BD" w:rsidRDefault="00CB03BD" w:rsidP="00CB03BD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 wp14:anchorId="2283E9BA" wp14:editId="1B26D710">
            <wp:extent cx="3810135" cy="2857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9ZZHCy_dDQ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546" cy="288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2AE3A" w14:textId="7B56F970" w:rsidR="00CB03BD" w:rsidRPr="00CB03BD" w:rsidRDefault="00CB03BD" w:rsidP="00CB03BD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Цена аренды по запросу (в зависимости от наполнения)</w:t>
      </w:r>
      <w:r w:rsidR="00F402B1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.</w:t>
      </w:r>
    </w:p>
    <w:p w14:paraId="0C712706" w14:textId="1309A714" w:rsidR="00CB03BD" w:rsidRDefault="00CB03BD" w:rsidP="00CB03BD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lastRenderedPageBreak/>
        <w:t xml:space="preserve">Плоские ростовые фигуры кумиров 90-х. </w:t>
      </w:r>
    </w:p>
    <w:p w14:paraId="455E32FB" w14:textId="410CAB23" w:rsidR="00CB03BD" w:rsidRDefault="00CB03BD" w:rsidP="00CB03BD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Брюс Ли </w:t>
      </w:r>
      <w:r w:rsidRPr="00CB03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(высота 170см, ширина 104см).</w:t>
      </w: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</w:t>
      </w:r>
    </w:p>
    <w:p w14:paraId="1E0E2460" w14:textId="77777777" w:rsidR="00CB03BD" w:rsidRPr="00CB03BD" w:rsidRDefault="00CB03BD" w:rsidP="00CB03BD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14:paraId="7F7CA528" w14:textId="784A6B47" w:rsidR="00CB03BD" w:rsidRDefault="00CB03BD" w:rsidP="00CB03BD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 wp14:anchorId="58FCDCE2" wp14:editId="6EA7D362">
            <wp:extent cx="2019300" cy="269232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Ke_TR2dd4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357" cy="272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28551" w14:textId="250955F8" w:rsidR="00CB03BD" w:rsidRDefault="00CB03BD" w:rsidP="00CB03BD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Цена аренды – 2000 рублей. </w:t>
      </w:r>
    </w:p>
    <w:p w14:paraId="7233E30F" w14:textId="4B9A99BB" w:rsidR="00CB03BD" w:rsidRDefault="00CB03BD" w:rsidP="00CB03BD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14:paraId="05086857" w14:textId="03A087CF" w:rsidR="00CB03BD" w:rsidRDefault="00CB03BD" w:rsidP="00CB03BD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Джеки Чан </w:t>
      </w:r>
      <w:r w:rsidRPr="00CB03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(высота 160см, ширина 104см).</w:t>
      </w:r>
    </w:p>
    <w:p w14:paraId="4086BECE" w14:textId="0C52BDEE" w:rsidR="00CB03BD" w:rsidRDefault="00CB03BD" w:rsidP="00CB03BD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14:paraId="5D4D05D0" w14:textId="1F96355E" w:rsidR="00CB03BD" w:rsidRDefault="00CB03BD" w:rsidP="00CB03BD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00E281F5" wp14:editId="76E74B8C">
            <wp:extent cx="2064546" cy="2752725"/>
            <wp:effectExtent l="0" t="0" r="0" b="0"/>
            <wp:docPr id="35" name="Рисунок 34">
              <a:extLst xmlns:a="http://schemas.openxmlformats.org/drawingml/2006/main">
                <a:ext uri="{FF2B5EF4-FFF2-40B4-BE49-F238E27FC236}">
                  <a16:creationId xmlns:a16="http://schemas.microsoft.com/office/drawing/2014/main" id="{3D3A4C86-F316-4616-A434-734CC83F94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4">
                      <a:extLst>
                        <a:ext uri="{FF2B5EF4-FFF2-40B4-BE49-F238E27FC236}">
                          <a16:creationId xmlns:a16="http://schemas.microsoft.com/office/drawing/2014/main" id="{3D3A4C86-F316-4616-A434-734CC83F94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789" cy="280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A1D5B" w14:textId="59F4C99E" w:rsidR="00CB03BD" w:rsidRPr="00CB03BD" w:rsidRDefault="00CB03BD" w:rsidP="00CB03BD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Цена аренды – 2000 рублей.</w:t>
      </w:r>
    </w:p>
    <w:p w14:paraId="48E6A09F" w14:textId="52AC3B45" w:rsidR="00CB03BD" w:rsidRDefault="00CB03BD" w:rsidP="00CB03BD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14:paraId="54BEA2BE" w14:textId="77777777" w:rsidR="00F402B1" w:rsidRDefault="00F402B1" w:rsidP="00F402B1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14:paraId="40EEA898" w14:textId="77777777" w:rsidR="00F402B1" w:rsidRDefault="00F402B1" w:rsidP="00F402B1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14:paraId="476FE930" w14:textId="77777777" w:rsidR="00F402B1" w:rsidRDefault="00F402B1" w:rsidP="00F402B1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14:paraId="794E952B" w14:textId="77777777" w:rsidR="00F402B1" w:rsidRDefault="00F402B1" w:rsidP="00F402B1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14:paraId="3B83E87E" w14:textId="2B51B9B8" w:rsidR="00F402B1" w:rsidRPr="00F402B1" w:rsidRDefault="00F402B1" w:rsidP="00F402B1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02B1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lastRenderedPageBreak/>
        <w:t xml:space="preserve">Брюс Уиллис к/ф </w:t>
      </w:r>
      <w:bookmarkStart w:id="1" w:name="_Hlk511046494"/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«</w:t>
      </w:r>
      <w:r w:rsidRPr="00F402B1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Пятый Элемент</w:t>
      </w: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». </w:t>
      </w:r>
      <w:r w:rsidRPr="00F402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(Высота 180см, </w:t>
      </w:r>
    </w:p>
    <w:bookmarkEnd w:id="1"/>
    <w:p w14:paraId="346AA11B" w14:textId="10F4D456" w:rsidR="00F402B1" w:rsidRDefault="00F402B1" w:rsidP="00F402B1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02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ширина 110см)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B829D0B" w14:textId="1643BBBE" w:rsidR="00F402B1" w:rsidRDefault="00F402B1" w:rsidP="00F402B1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16983AD" wp14:editId="47D3A15C">
            <wp:extent cx="1257127" cy="1795614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997" cy="184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8633C7" w14:textId="2893A056" w:rsidR="00F402B1" w:rsidRPr="00F402B1" w:rsidRDefault="00F402B1" w:rsidP="00F402B1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bookmarkStart w:id="2" w:name="_Hlk511046605"/>
      <w:r w:rsidRPr="00F402B1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Цена аренды – 2000 рублей. </w:t>
      </w:r>
    </w:p>
    <w:bookmarkEnd w:id="2"/>
    <w:p w14:paraId="3E919E9C" w14:textId="2F3B5067" w:rsidR="00F402B1" w:rsidRDefault="00F402B1" w:rsidP="00F402B1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9252B8F" w14:textId="77777777" w:rsidR="00F402B1" w:rsidRDefault="00F402B1" w:rsidP="00F402B1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F402B1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Милла</w:t>
      </w:r>
      <w:proofErr w:type="spellEnd"/>
      <w:r w:rsidRPr="00F402B1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F402B1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Йовович</w:t>
      </w:r>
      <w:proofErr w:type="spellEnd"/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– </w:t>
      </w:r>
      <w:proofErr w:type="spellStart"/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Лилу</w:t>
      </w:r>
      <w:proofErr w:type="spellEnd"/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к/ф «</w:t>
      </w:r>
      <w:r w:rsidRPr="00F402B1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Пятый Элемент</w:t>
      </w: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». </w:t>
      </w:r>
      <w:r w:rsidRPr="00F402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(Высота 180см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14:paraId="224FF6F6" w14:textId="77777777" w:rsidR="00F402B1" w:rsidRDefault="00F402B1" w:rsidP="00F402B1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F0035A6" w14:textId="3AA6FD4B" w:rsidR="00F402B1" w:rsidRDefault="00F402B1" w:rsidP="00F402B1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02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123395B" wp14:editId="7DB610B4">
            <wp:extent cx="980767" cy="18370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98" cy="1901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1B9D0F" w14:textId="4CABCB3E" w:rsidR="00F402B1" w:rsidRDefault="00F402B1" w:rsidP="00F402B1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bookmarkStart w:id="3" w:name="_Hlk511046712"/>
      <w:r w:rsidRPr="00F402B1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Цена аренды – 2000 рублей. </w:t>
      </w:r>
      <w:bookmarkEnd w:id="3"/>
    </w:p>
    <w:p w14:paraId="75A0DB1E" w14:textId="370306AF" w:rsidR="00F402B1" w:rsidRDefault="00F402B1" w:rsidP="00F402B1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14:paraId="2525B7A8" w14:textId="308EC13D" w:rsidR="00F402B1" w:rsidRPr="00F402B1" w:rsidRDefault="00F402B1" w:rsidP="00F402B1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02B1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Арнольд </w:t>
      </w: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Ш</w:t>
      </w:r>
      <w:r w:rsidRPr="00F402B1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варценеггер</w:t>
      </w: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</w:t>
      </w:r>
      <w:r w:rsidRPr="00F402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(высота 183см,</w:t>
      </w:r>
    </w:p>
    <w:p w14:paraId="0A2439ED" w14:textId="07E7A50C" w:rsidR="00F402B1" w:rsidRDefault="00F402B1" w:rsidP="00F402B1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02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ширина 56см).</w:t>
      </w:r>
    </w:p>
    <w:p w14:paraId="5CB36166" w14:textId="68AC6E0E" w:rsidR="00F402B1" w:rsidRDefault="00F402B1" w:rsidP="00F402B1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A06ED6C" w14:textId="602CD6DE" w:rsidR="00F402B1" w:rsidRDefault="00F402B1" w:rsidP="00F402B1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052A76A" wp14:editId="52E6B7B5">
            <wp:extent cx="1028065" cy="2121751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85" cy="2132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500661" w14:textId="1D5F0E25" w:rsidR="00F402B1" w:rsidRDefault="00F402B1" w:rsidP="00F402B1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F402B1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Цена аренды – 2000 рублей</w:t>
      </w: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.</w:t>
      </w:r>
    </w:p>
    <w:p w14:paraId="62AE75A9" w14:textId="3055BB2C" w:rsidR="002F277F" w:rsidRDefault="002F277F" w:rsidP="00F402B1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2F277F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lastRenderedPageBreak/>
        <w:t>Ретро чемоданы разного размера. В наличии 10шт.</w:t>
      </w:r>
    </w:p>
    <w:p w14:paraId="63FA46BF" w14:textId="77777777" w:rsidR="002F277F" w:rsidRDefault="002F277F" w:rsidP="00F402B1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14:paraId="1553AA70" w14:textId="1BCB7B12" w:rsidR="002F277F" w:rsidRDefault="002F277F" w:rsidP="00F402B1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 wp14:anchorId="47866289" wp14:editId="07106A52">
            <wp:extent cx="2133600" cy="322560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isE9eiecMg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312" cy="323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D2C9D" w14:textId="0F838680" w:rsidR="002F277F" w:rsidRPr="002F277F" w:rsidRDefault="002F277F" w:rsidP="00F402B1">
      <w:pPr>
        <w:pStyle w:val="a4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Цена аренды 1шт. – 500р. </w:t>
      </w:r>
      <w:bookmarkStart w:id="4" w:name="_GoBack"/>
      <w:bookmarkEnd w:id="4"/>
    </w:p>
    <w:p w14:paraId="41E9E35E" w14:textId="77777777" w:rsidR="002F277F" w:rsidRDefault="002F277F" w:rsidP="00F402B1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2F2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B72221"/>
    <w:multiLevelType w:val="hybridMultilevel"/>
    <w:tmpl w:val="12104B1A"/>
    <w:lvl w:ilvl="0" w:tplc="BC50F62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47A"/>
    <w:rsid w:val="001B6ECC"/>
    <w:rsid w:val="002F277F"/>
    <w:rsid w:val="003B547A"/>
    <w:rsid w:val="003E0E58"/>
    <w:rsid w:val="004D2870"/>
    <w:rsid w:val="007278BE"/>
    <w:rsid w:val="008753E9"/>
    <w:rsid w:val="008E66B8"/>
    <w:rsid w:val="00A01ECF"/>
    <w:rsid w:val="00A77ED2"/>
    <w:rsid w:val="00B26FEC"/>
    <w:rsid w:val="00B403D6"/>
    <w:rsid w:val="00CB03BD"/>
    <w:rsid w:val="00F4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352D3"/>
  <w15:chartTrackingRefBased/>
  <w15:docId w15:val="{4CF467A5-2A1D-422A-9027-B0B5629BE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278B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E66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8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4</cp:revision>
  <dcterms:created xsi:type="dcterms:W3CDTF">2018-04-09T08:49:00Z</dcterms:created>
  <dcterms:modified xsi:type="dcterms:W3CDTF">2018-06-19T08:46:00Z</dcterms:modified>
</cp:coreProperties>
</file>